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8"/>
        <w:gridCol w:w="3979"/>
        <w:gridCol w:w="2682"/>
      </w:tblGrid>
      <w:tr w:rsidR="008603BC" w:rsidRPr="00151777" w14:paraId="410DBE99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BE4946" w14:textId="1179D82C" w:rsidR="008603BC" w:rsidRPr="00151777" w:rsidRDefault="00CD7CEB" w:rsidP="00603FB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</w:t>
            </w:r>
            <w:r w:rsidR="000B36A2" w:rsidRPr="0015177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Personal</w:t>
            </w:r>
            <w:proofErr w:type="spellEnd"/>
            <w:r w:rsidR="008603BC" w:rsidRPr="0015177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Details</w:t>
            </w:r>
          </w:p>
        </w:tc>
      </w:tr>
      <w:tr w:rsidR="008603BC" w:rsidRPr="00151777" w14:paraId="40E4A359" w14:textId="77777777" w:rsidTr="008603B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55C7F3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Name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02AA0DF0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97BFE9" w14:textId="10883C8D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0A4D0C86" w14:textId="77777777" w:rsidTr="008603B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E55DD1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Email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6A637023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D50667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25159E15" w14:textId="77777777" w:rsidTr="008603B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D1DCF0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Phone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59EF00FE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144D87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1E152821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05FF05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 would like to apply for the Metro LeadAbility course commencing: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100A90" w:rsidRPr="00151777" w14:paraId="1A77D872" w14:textId="77777777" w:rsidTr="00733595">
        <w:trPr>
          <w:trHeight w:val="1605"/>
        </w:trPr>
        <w:tc>
          <w:tcPr>
            <w:tcW w:w="1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14:paraId="2CB12E24" w14:textId="77777777" w:rsidR="00100A90" w:rsidRPr="00151777" w:rsidRDefault="00100A90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163" w:type="pct"/>
            <w:shd w:val="clear" w:color="auto" w:fill="FFFFFF" w:themeFill="background1"/>
            <w:hideMark/>
          </w:tcPr>
          <w:p w14:paraId="2443DEBE" w14:textId="1C682F7B" w:rsidR="00100A90" w:rsidRPr="00151777" w:rsidRDefault="00100A90" w:rsidP="00603FB7">
            <w:pPr>
              <w:spacing w:before="100" w:beforeAutospacing="1" w:after="100" w:afterAutospacing="1"/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5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8DB57A" w14:textId="75647C73" w:rsidR="00100A90" w:rsidRPr="00151777" w:rsidRDefault="00100A90" w:rsidP="00603FB7">
            <w:pPr>
              <w:tabs>
                <w:tab w:val="left" w:pos="1596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100A90" w:rsidRPr="00151777" w14:paraId="56E69BFD" w14:textId="77777777" w:rsidTr="00733595">
        <w:trPr>
          <w:trHeight w:val="1050"/>
        </w:trPr>
        <w:tc>
          <w:tcPr>
            <w:tcW w:w="13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B76010" w14:textId="77777777" w:rsidR="00100A90" w:rsidRPr="00151777" w:rsidRDefault="00100A90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163" w:type="pct"/>
            <w:shd w:val="clear" w:color="auto" w:fill="FFFFFF" w:themeFill="background1"/>
          </w:tcPr>
          <w:p w14:paraId="095AF86B" w14:textId="77777777" w:rsidR="00100A90" w:rsidRPr="00151777" w:rsidRDefault="003865FC" w:rsidP="00603FB7">
            <w:pPr>
              <w:spacing w:before="100" w:beforeAutospacing="1" w:after="100" w:afterAutospacing="1"/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574048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0A90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51777" w:rsidRPr="00151777">
              <w:rPr>
                <w:rFonts w:ascii="Arial" w:eastAsia="Times New Roman" w:hAnsi="Arial" w:cs="Arial"/>
                <w:sz w:val="24"/>
                <w:szCs w:val="24"/>
              </w:rPr>
              <w:t>May 2021</w:t>
            </w:r>
            <w:r w:rsidR="00A44441"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14:paraId="4FED06B3" w14:textId="5C9CE196" w:rsidR="00151777" w:rsidRPr="00151777" w:rsidRDefault="003865FC" w:rsidP="00603FB7">
            <w:pPr>
              <w:spacing w:before="100" w:beforeAutospacing="1" w:after="100" w:afterAutospacing="1"/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66159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51777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151777" w:rsidRPr="00151777">
              <w:rPr>
                <w:rFonts w:ascii="Arial" w:eastAsia="Times New Roman" w:hAnsi="Arial" w:cs="Arial"/>
                <w:sz w:val="24"/>
                <w:szCs w:val="24"/>
              </w:rPr>
              <w:t>August 2021</w:t>
            </w:r>
          </w:p>
        </w:tc>
        <w:tc>
          <w:tcPr>
            <w:tcW w:w="1458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5A2268" w14:textId="2B073327" w:rsidR="00100A90" w:rsidRPr="00151777" w:rsidRDefault="00100A90" w:rsidP="00603FB7">
            <w:pPr>
              <w:tabs>
                <w:tab w:val="left" w:pos="1738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603BC" w:rsidRPr="00151777" w14:paraId="495B7CCA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EE59A40" w14:textId="6486D83D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 xml:space="preserve">Date of </w:t>
            </w:r>
            <w:r w:rsidR="00170BCF"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b</w:t>
            </w: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irth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32216C61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843F52D" w14:textId="3004744D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22A2E8F2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747A572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Country of birth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22B5BC65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D983A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46599E54" w14:textId="77777777" w:rsidTr="000B36A2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092192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Gender: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8603BC" w:rsidRPr="00151777" w14:paraId="0361C5DB" w14:textId="77777777" w:rsidTr="008603BC">
        <w:sdt>
          <w:sdtPr>
            <w:rPr>
              <w:rFonts w:ascii="Arial" w:eastAsia="Times New Roman" w:hAnsi="Arial" w:cs="Arial"/>
              <w:sz w:val="24"/>
              <w:szCs w:val="24"/>
            </w:rPr>
            <w:id w:val="-1297369024"/>
            <w:placeholder>
              <w:docPart w:val="190A77F4E75942659373B6C4D6BC79BA"/>
            </w:placeholder>
            <w:showingPlcHdr/>
            <w:comboBox>
              <w:listItem w:value="Choose an item."/>
              <w:listItem w:displayText="Female" w:value="Female"/>
              <w:listItem w:displayText="Male" w:value="Male"/>
              <w:listItem w:displayText="Other" w:value="Other"/>
            </w:comboBox>
          </w:sdtPr>
          <w:sdtEndPr/>
          <w:sdtContent>
            <w:tc>
              <w:tcPr>
                <w:tcW w:w="1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 w:themeFill="background1"/>
              </w:tcPr>
              <w:p w14:paraId="771BD082" w14:textId="77777777" w:rsidR="008603BC" w:rsidRPr="00151777" w:rsidRDefault="008603BC" w:rsidP="00603FB7">
                <w:pPr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151777">
                  <w:rPr>
                    <w:rStyle w:val="PlaceholderText"/>
                    <w:rFonts w:ascii="Arial" w:hAnsi="Arial" w:cs="Arial"/>
                    <w:sz w:val="24"/>
                    <w:szCs w:val="24"/>
                  </w:rPr>
                  <w:t>Choose an item.</w:t>
                </w:r>
              </w:p>
            </w:tc>
          </w:sdtContent>
        </w:sdt>
        <w:tc>
          <w:tcPr>
            <w:tcW w:w="362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AFCD2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0D2B58B6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F01390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 am of Aboriginal or Torres Strait Islander origin: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8603BC" w:rsidRPr="00151777" w14:paraId="0C9B7B13" w14:textId="77777777" w:rsidTr="008603BC">
        <w:trPr>
          <w:trHeight w:val="662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14:paraId="52F6E6BA" w14:textId="4FE5D85D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338842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69B0" w:rsidRPr="00151777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362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952165" w14:textId="46D92B86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  <w:p w14:paraId="146794F1" w14:textId="77777777" w:rsidR="003669B0" w:rsidRPr="00151777" w:rsidRDefault="003669B0" w:rsidP="003669B0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4FE58A4" w14:textId="5C46220D" w:rsidR="003669B0" w:rsidRPr="00151777" w:rsidRDefault="003669B0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3509B74A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CD462B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 have a disability: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8603BC" w:rsidRPr="00151777" w14:paraId="7CDEF505" w14:textId="77777777" w:rsidTr="008603BC">
        <w:sdt>
          <w:sdtPr>
            <w:rPr>
              <w:rFonts w:ascii="Arial" w:eastAsia="Times New Roman" w:hAnsi="Arial" w:cs="Arial"/>
              <w:sz w:val="24"/>
              <w:szCs w:val="24"/>
            </w:rPr>
            <w:id w:val="19074987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 w:themeFill="background1"/>
              </w:tcPr>
              <w:p w14:paraId="50C9594A" w14:textId="77777777" w:rsidR="008603BC" w:rsidRPr="00151777" w:rsidRDefault="008603BC" w:rsidP="00603FB7">
                <w:pPr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2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349B1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</w:tr>
      <w:tr w:rsidR="008603BC" w:rsidRPr="00151777" w14:paraId="6C2DBB1C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6ACC56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 am the family member/carer/advocate of a person with disability: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8603BC" w:rsidRPr="00151777" w14:paraId="05C24FA6" w14:textId="77777777" w:rsidTr="00100A90">
        <w:trPr>
          <w:trHeight w:val="576"/>
        </w:trPr>
        <w:sdt>
          <w:sdtPr>
            <w:rPr>
              <w:rFonts w:ascii="Arial" w:eastAsia="Times New Roman" w:hAnsi="Arial" w:cs="Arial"/>
              <w:sz w:val="24"/>
              <w:szCs w:val="24"/>
            </w:rPr>
            <w:id w:val="-8109447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 w:themeFill="background1"/>
              </w:tcPr>
              <w:p w14:paraId="31700008" w14:textId="77777777" w:rsidR="008603BC" w:rsidRPr="00151777" w:rsidRDefault="008603BC" w:rsidP="00603FB7">
                <w:pPr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2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BE0B3F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</w:tr>
      <w:tr w:rsidR="008603BC" w:rsidRPr="00151777" w14:paraId="774F6F46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764C07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Highest Qualification Achieved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0E5C53AF" w14:textId="77777777" w:rsidTr="00CB6FA3">
        <w:trPr>
          <w:trHeight w:val="27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7ECBC7" w14:textId="083C2DF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1BC34CCB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31182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Institution Name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75AC4DC3" w14:textId="77777777" w:rsidTr="00CB6FA3">
        <w:trPr>
          <w:trHeight w:val="31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B20F7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496A0843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02E38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Completed (Year)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64EB18C0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16B358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5C666ACF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21592A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Other awards, honours, and prizes achieved: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615C3CB9" w14:textId="77777777" w:rsidTr="00A44441">
        <w:trPr>
          <w:trHeight w:val="261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F97DCF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4E66093C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926CD6" w14:textId="77777777" w:rsidR="008603BC" w:rsidRPr="00151777" w:rsidRDefault="008603BC" w:rsidP="00603FB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lastRenderedPageBreak/>
              <w:t>Current Employment Details</w:t>
            </w:r>
          </w:p>
        </w:tc>
      </w:tr>
      <w:tr w:rsidR="008603BC" w:rsidRPr="00151777" w14:paraId="4B081C25" w14:textId="77777777" w:rsidTr="008603BC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7D252E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 am currently: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8603BC" w:rsidRPr="00151777" w14:paraId="7638F417" w14:textId="77777777" w:rsidTr="008603BC">
        <w:trPr>
          <w:trHeight w:val="2735"/>
        </w:trPr>
        <w:tc>
          <w:tcPr>
            <w:tcW w:w="1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14:paraId="112C8765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362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52D9E5" w14:textId="77777777" w:rsidR="008603BC" w:rsidRPr="00151777" w:rsidRDefault="003865FC" w:rsidP="00603FB7">
            <w:pPr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2118122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3BC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603BC"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Employed by an organisation </w:t>
            </w:r>
          </w:p>
          <w:p w14:paraId="297E2CD7" w14:textId="77777777" w:rsidR="008603BC" w:rsidRPr="00151777" w:rsidRDefault="003865FC" w:rsidP="00603FB7">
            <w:pPr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940373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3BC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603BC"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Self employed </w:t>
            </w:r>
          </w:p>
          <w:p w14:paraId="688AF750" w14:textId="77777777" w:rsidR="008603BC" w:rsidRPr="00151777" w:rsidRDefault="003865FC" w:rsidP="00603FB7">
            <w:pPr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12050231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3BC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603BC"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Unemployed </w:t>
            </w:r>
          </w:p>
          <w:p w14:paraId="363EB5A5" w14:textId="77777777" w:rsidR="008603BC" w:rsidRPr="00151777" w:rsidRDefault="003865FC" w:rsidP="00603FB7">
            <w:pPr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8448371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3BC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603BC" w:rsidRPr="00151777">
              <w:rPr>
                <w:rFonts w:ascii="Arial" w:eastAsia="Times New Roman" w:hAnsi="Arial" w:cs="Arial"/>
                <w:sz w:val="24"/>
                <w:szCs w:val="24"/>
              </w:rPr>
              <w:t>Working in a volunteer capacity</w:t>
            </w:r>
          </w:p>
          <w:p w14:paraId="1ECB3EE7" w14:textId="77777777" w:rsidR="008603BC" w:rsidRPr="00151777" w:rsidRDefault="003865FC" w:rsidP="00603FB7">
            <w:pPr>
              <w:spacing w:line="480" w:lineRule="auto"/>
              <w:rPr>
                <w:rFonts w:ascii="Arial" w:eastAsia="Times New Roman" w:hAnsi="Arial" w:cs="Arial"/>
                <w:sz w:val="24"/>
                <w:szCs w:val="24"/>
              </w:rPr>
            </w:pP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-7539667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3BC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8603BC" w:rsidRPr="00151777">
              <w:rPr>
                <w:rFonts w:ascii="Arial" w:eastAsia="Times New Roman" w:hAnsi="Arial" w:cs="Arial"/>
                <w:sz w:val="24"/>
                <w:szCs w:val="24"/>
              </w:rPr>
              <w:t>Working in a carer capacity</w:t>
            </w:r>
          </w:p>
        </w:tc>
      </w:tr>
      <w:tr w:rsidR="008603BC" w:rsidRPr="00151777" w14:paraId="482EA860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8FDD6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My employer is in the disability sector: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8603BC" w:rsidRPr="00151777" w14:paraId="718C6B2C" w14:textId="77777777" w:rsidTr="008603BC">
        <w:sdt>
          <w:sdtPr>
            <w:rPr>
              <w:rFonts w:ascii="Arial" w:eastAsia="Times New Roman" w:hAnsi="Arial" w:cs="Arial"/>
              <w:sz w:val="24"/>
              <w:szCs w:val="24"/>
            </w:rPr>
            <w:id w:val="3531577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 w:themeFill="background1"/>
              </w:tcPr>
              <w:p w14:paraId="40FE361B" w14:textId="77777777" w:rsidR="008603BC" w:rsidRPr="00151777" w:rsidRDefault="008603BC" w:rsidP="00603FB7">
                <w:pPr>
                  <w:rPr>
                    <w:rFonts w:ascii="Arial" w:eastAsia="Times New Roman" w:hAnsi="Arial" w:cs="Arial"/>
                    <w:sz w:val="24"/>
                    <w:szCs w:val="24"/>
                  </w:rPr>
                </w:pPr>
                <w:r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3621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6E825F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Yes</w:t>
            </w:r>
          </w:p>
        </w:tc>
      </w:tr>
      <w:tr w:rsidR="008603BC" w:rsidRPr="00151777" w14:paraId="7FF30A56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87025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Employer’s Name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475F2867" w14:textId="77777777" w:rsidTr="00CB6FA3">
        <w:trPr>
          <w:trHeight w:val="79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6065F" w14:textId="570BD1B0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49A56052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DD29C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Employer’s Address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38ECD839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1858A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54019A78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2FDB6B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Employer’s Phone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4C7D7C5A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8172B" w14:textId="504D3F1D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11D6E6F9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85739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Current Position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1DA2D6E8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89E1A9" w14:textId="47E138F3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2D7A0A32" w14:textId="77777777" w:rsidTr="00170BCF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1B32D7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Since (Year)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6AEB70B0" w14:textId="77777777" w:rsidTr="00CB6FA3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FAA07B" w14:textId="15B5ED21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</w:tbl>
    <w:p w14:paraId="02DC4D2E" w14:textId="77777777" w:rsidR="008603BC" w:rsidRPr="00151777" w:rsidRDefault="008603BC">
      <w:pPr>
        <w:rPr>
          <w:rFonts w:ascii="Arial" w:hAnsi="Arial" w:cs="Arial"/>
        </w:rPr>
      </w:pPr>
      <w:r w:rsidRPr="00151777">
        <w:rPr>
          <w:rFonts w:ascii="Arial" w:hAnsi="Arial" w:cs="Arial"/>
        </w:rPr>
        <w:br w:type="page"/>
      </w:r>
    </w:p>
    <w:tbl>
      <w:tblPr>
        <w:tblStyle w:val="TableGrid"/>
        <w:tblW w:w="85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1"/>
        <w:gridCol w:w="5806"/>
        <w:gridCol w:w="223"/>
      </w:tblGrid>
      <w:tr w:rsidR="008603BC" w:rsidRPr="00151777" w14:paraId="22C9A23E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4F0041" w14:textId="213B814E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lastRenderedPageBreak/>
              <w:t>Please provide a brief overview of your current role (if applicable):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21F8EE11" w14:textId="77777777" w:rsidTr="00CB6FA3">
        <w:trPr>
          <w:gridAfter w:val="1"/>
          <w:trHeight w:val="2982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14AB35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3B93FDEC" w14:textId="77777777" w:rsidTr="00CB6FA3">
        <w:trPr>
          <w:gridAfter w:val="1"/>
          <w:trHeight w:val="23"/>
        </w:trPr>
        <w:tc>
          <w:tcPr>
            <w:tcW w:w="486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5D1C589" w14:textId="77777777" w:rsidR="008603BC" w:rsidRPr="00151777" w:rsidRDefault="008603BC" w:rsidP="00603FB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Community Engagement</w:t>
            </w:r>
          </w:p>
        </w:tc>
      </w:tr>
      <w:tr w:rsidR="008603BC" w:rsidRPr="00151777" w14:paraId="7107AAD8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78128D1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My main community interests are: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30C0EA06" w14:textId="77777777" w:rsidTr="00CB6FA3">
        <w:trPr>
          <w:gridAfter w:val="1"/>
          <w:trHeight w:val="4765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5702C1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  <w:p w14:paraId="1A1198AE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01B1AB6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ADC873E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8FF2F28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603BC" w:rsidRPr="00151777" w14:paraId="41000B6F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3DEAF82" w14:textId="77777777" w:rsidR="008603BC" w:rsidRPr="00151777" w:rsidRDefault="008603BC" w:rsidP="00603FB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Personal Statement</w:t>
            </w:r>
          </w:p>
        </w:tc>
      </w:tr>
      <w:tr w:rsidR="008603BC" w:rsidRPr="00151777" w14:paraId="189B6B7D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9C368E2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Why should you be selected for LeadAbility?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490709A9" w14:textId="77777777" w:rsidTr="00CB6FA3">
        <w:trPr>
          <w:gridAfter w:val="1"/>
          <w:trHeight w:val="4658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32559E0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6AF5ABE8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44DC0DB7" w14:textId="77777777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B36A2" w:rsidRPr="00151777" w14:paraId="58B03949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C827EB" w14:textId="3B19B615" w:rsidR="000B36A2" w:rsidRPr="00151777" w:rsidRDefault="000B36A2" w:rsidP="00603FB7">
            <w:pPr>
              <w:rPr>
                <w:rStyle w:val="Strong"/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lastRenderedPageBreak/>
              <w:t>Referees</w:t>
            </w:r>
          </w:p>
        </w:tc>
      </w:tr>
      <w:tr w:rsidR="008603BC" w:rsidRPr="00151777" w14:paraId="60F5A32B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0A6C9E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1 Name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7F329D01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B8D790" w14:textId="6155BB2B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41C0A499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3BE2C91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1 Position Title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50872485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EA5336" w14:textId="726C740A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2F88BA23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B90DD5A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1 Organisation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59C66D0A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C38B5E" w14:textId="60FBDB48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5F2EB95C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C51F4F2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1 Direct Phone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0625B5AA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C6D6A8" w14:textId="36D44454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575FCB28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FB6EAEF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1 Email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2CEEC13B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93AB998" w14:textId="7780FD31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311DB40C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77B312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2 Name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09D07CE8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27395C" w14:textId="56B29B66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29109504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5474C6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2 Position Title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3FEEAC48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0AB5D7" w14:textId="1DE5E6A0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30B5674D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542251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2 Organisation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54BC1B52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3BC9DF" w14:textId="746FF33B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3B079CF0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F70F22E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2 Direct Phone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02041EEE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D8DF88" w14:textId="3353CA25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2A26090C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3233E9D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Referee 2 Email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</w:tr>
      <w:tr w:rsidR="00CB6FA3" w:rsidRPr="00151777" w14:paraId="2E4996DF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09492F" w14:textId="521C55EE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6D4B85DE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2DBA28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 xml:space="preserve">How did you hear about the LeadAbility course? </w:t>
            </w:r>
          </w:p>
        </w:tc>
      </w:tr>
      <w:tr w:rsidR="00CB6FA3" w:rsidRPr="00151777" w14:paraId="3E7761BE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66026A" w14:textId="5D061A86" w:rsidR="00CB6FA3" w:rsidRPr="00151777" w:rsidRDefault="00CB6FA3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8603BC" w:rsidRPr="00151777" w14:paraId="27C36DD2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ED8993" w14:textId="77777777" w:rsidR="008603BC" w:rsidRPr="00151777" w:rsidRDefault="008603BC" w:rsidP="00603FB7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Declaration</w:t>
            </w:r>
          </w:p>
        </w:tc>
      </w:tr>
      <w:tr w:rsidR="008603BC" w:rsidRPr="00151777" w14:paraId="06987C77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F58EB95" w14:textId="77777777" w:rsidR="008603BC" w:rsidRPr="00151777" w:rsidRDefault="008603BC" w:rsidP="00603FB7">
            <w:pPr>
              <w:rPr>
                <w:rStyle w:val="Strong"/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sz w:val="24"/>
                <w:szCs w:val="24"/>
              </w:rPr>
              <w:t>I understand the goals and commitment I am making to Leadership WA's LeadAbility Course and if selected, I will:</w:t>
            </w:r>
          </w:p>
          <w:p w14:paraId="615261E2" w14:textId="77777777" w:rsidR="008603BC" w:rsidRPr="00151777" w:rsidRDefault="008603BC" w:rsidP="008603B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eastAsia="Times New Roman" w:hAnsi="Arial" w:cs="Arial"/>
                <w:b w:val="0"/>
                <w:sz w:val="24"/>
                <w:szCs w:val="24"/>
              </w:rPr>
              <w:t>Devote the required time to participate fully at each experience.</w:t>
            </w:r>
            <w:r w:rsidRPr="0015177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  <w:p w14:paraId="30820221" w14:textId="77777777" w:rsidR="008603BC" w:rsidRPr="00151777" w:rsidRDefault="008603BC" w:rsidP="008603BC">
            <w:pPr>
              <w:pStyle w:val="ListParagraph"/>
              <w:numPr>
                <w:ilvl w:val="0"/>
                <w:numId w:val="1"/>
              </w:num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Actively participate in all aspects of the Course including the community project.</w:t>
            </w:r>
          </w:p>
        </w:tc>
      </w:tr>
      <w:tr w:rsidR="008603BC" w:rsidRPr="00151777" w14:paraId="412E4F65" w14:textId="77777777" w:rsidTr="00CB6FA3">
        <w:trPr>
          <w:gridAfter w:val="1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14:paraId="22EB97DB" w14:textId="576EC5D1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199412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6BDE"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3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2D6FFF" w14:textId="77777777" w:rsidR="008603BC" w:rsidRPr="00151777" w:rsidRDefault="008603BC" w:rsidP="00603FB7">
            <w:pPr>
              <w:spacing w:before="100" w:beforeAutospacing="1" w:after="100" w:afterAutospacing="1"/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Accept</w:t>
            </w:r>
          </w:p>
        </w:tc>
      </w:tr>
      <w:tr w:rsidR="008603BC" w:rsidRPr="00151777" w14:paraId="4863CB2A" w14:textId="77777777" w:rsidTr="00CB6FA3"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8A8B3A7" w14:textId="677B064A" w:rsidR="008603BC" w:rsidRPr="00151777" w:rsidRDefault="00100A90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Style w:val="Strong"/>
                <w:rFonts w:ascii="Arial" w:hAnsi="Arial" w:cs="Arial"/>
                <w:sz w:val="24"/>
                <w:szCs w:val="24"/>
                <w:lang w:eastAsia="en-US"/>
              </w:rPr>
              <w:t xml:space="preserve">If selected, I will ensure that my personal Course fee contribution of $250 </w:t>
            </w:r>
            <w:proofErr w:type="spellStart"/>
            <w:r w:rsidRPr="00151777">
              <w:rPr>
                <w:rStyle w:val="Strong"/>
                <w:rFonts w:ascii="Arial" w:hAnsi="Arial" w:cs="Arial"/>
                <w:sz w:val="24"/>
                <w:szCs w:val="24"/>
                <w:lang w:eastAsia="en-US"/>
              </w:rPr>
              <w:t>inc</w:t>
            </w:r>
            <w:proofErr w:type="spellEnd"/>
            <w:r w:rsidRPr="00151777">
              <w:rPr>
                <w:rStyle w:val="Strong"/>
                <w:rFonts w:ascii="Arial" w:hAnsi="Arial" w:cs="Arial"/>
                <w:sz w:val="24"/>
                <w:szCs w:val="24"/>
                <w:lang w:eastAsia="en-US"/>
              </w:rPr>
              <w:t xml:space="preserve"> GST is paid by the due date.</w:t>
            </w:r>
          </w:p>
        </w:tc>
        <w:tc>
          <w:tcPr>
            <w:tcW w:w="0" w:type="auto"/>
          </w:tcPr>
          <w:p w14:paraId="6B00DEF6" w14:textId="6898A63D" w:rsidR="008603BC" w:rsidRPr="00151777" w:rsidRDefault="008603BC">
            <w:pPr>
              <w:spacing w:after="160" w:line="259" w:lineRule="auto"/>
            </w:pPr>
          </w:p>
        </w:tc>
      </w:tr>
      <w:tr w:rsidR="008603BC" w:rsidRPr="00151777" w14:paraId="12399A07" w14:textId="77777777" w:rsidTr="00CB6FA3">
        <w:trPr>
          <w:gridAfter w:val="1"/>
        </w:trPr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14:paraId="1B7686A5" w14:textId="77777777" w:rsidR="008603BC" w:rsidRPr="00151777" w:rsidRDefault="008603BC" w:rsidP="00603FB7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 </w:t>
            </w:r>
            <w:sdt>
              <w:sdtPr>
                <w:rPr>
                  <w:rFonts w:ascii="Arial" w:eastAsia="Times New Roman" w:hAnsi="Arial" w:cs="Arial"/>
                  <w:sz w:val="24"/>
                  <w:szCs w:val="24"/>
                </w:rPr>
                <w:id w:val="1815210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15177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341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D182469" w14:textId="77777777" w:rsidR="008603BC" w:rsidRPr="00151777" w:rsidRDefault="008603BC" w:rsidP="00603FB7">
            <w:pPr>
              <w:spacing w:before="100" w:beforeAutospacing="1" w:after="100" w:afterAutospacing="1"/>
              <w:ind w:left="360"/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rPr>
                <w:rFonts w:ascii="Arial" w:eastAsia="Times New Roman" w:hAnsi="Arial" w:cs="Arial"/>
                <w:sz w:val="24"/>
                <w:szCs w:val="24"/>
              </w:rPr>
              <w:t>Accept</w:t>
            </w:r>
          </w:p>
        </w:tc>
      </w:tr>
      <w:tr w:rsidR="00C57625" w:rsidRPr="00151777" w14:paraId="2A736DF6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D5FDB9" w14:textId="3BF33FB8" w:rsidR="00C57625" w:rsidRPr="00151777" w:rsidRDefault="00C57625" w:rsidP="00C57625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4"/>
                <w:szCs w:val="24"/>
              </w:rPr>
            </w:pPr>
            <w:r w:rsidRPr="00151777">
              <w:t xml:space="preserve"> </w:t>
            </w:r>
            <w:sdt>
              <w:sdtPr>
                <w:rPr>
                  <w:sz w:val="24"/>
                  <w:szCs w:val="24"/>
                </w:rPr>
                <w:id w:val="-20351055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3ECB" w:rsidRPr="0015177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Pr="00151777">
              <w:rPr>
                <w:b/>
                <w:sz w:val="24"/>
                <w:szCs w:val="24"/>
              </w:rPr>
              <w:t xml:space="preserve"> </w:t>
            </w:r>
            <w:r w:rsidRPr="00151777">
              <w:rPr>
                <w:rFonts w:ascii="Arial" w:hAnsi="Arial" w:cs="Arial"/>
                <w:sz w:val="24"/>
                <w:szCs w:val="24"/>
              </w:rPr>
              <w:t>If you require scholarship support for the personal fee, please tick here   and we will contact you</w:t>
            </w:r>
            <w:r w:rsidR="00152A31" w:rsidRPr="00151777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C4036" w:rsidRPr="00151777" w14:paraId="66FF6BA4" w14:textId="77777777" w:rsidTr="00CB6FA3">
        <w:trPr>
          <w:gridAfter w:val="1"/>
        </w:trPr>
        <w:tc>
          <w:tcPr>
            <w:tcW w:w="48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3D26A0" w14:textId="035DAE45" w:rsidR="00FC4036" w:rsidRPr="00151777" w:rsidRDefault="003865FC" w:rsidP="00C57625">
            <w:pPr>
              <w:spacing w:before="100" w:beforeAutospacing="1" w:after="100" w:afterAutospacing="1"/>
            </w:pPr>
            <w:sdt>
              <w:sdtPr>
                <w:rPr>
                  <w:sz w:val="24"/>
                  <w:szCs w:val="24"/>
                </w:rPr>
                <w:id w:val="-2054609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4036" w:rsidRPr="00151777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FC4036" w:rsidRPr="00151777">
              <w:rPr>
                <w:b/>
                <w:sz w:val="24"/>
                <w:szCs w:val="24"/>
              </w:rPr>
              <w:t xml:space="preserve"> </w:t>
            </w:r>
            <w:r w:rsidR="00FC4036" w:rsidRPr="00151777">
              <w:rPr>
                <w:rFonts w:ascii="Arial" w:hAnsi="Arial" w:cs="Arial"/>
                <w:sz w:val="24"/>
                <w:szCs w:val="24"/>
              </w:rPr>
              <w:t>I</w:t>
            </w:r>
            <w:r w:rsidR="00152A31" w:rsidRPr="00151777">
              <w:rPr>
                <w:rFonts w:ascii="Arial" w:hAnsi="Arial" w:cs="Arial"/>
                <w:sz w:val="24"/>
                <w:szCs w:val="24"/>
              </w:rPr>
              <w:t>f you</w:t>
            </w:r>
            <w:r w:rsidR="00FC4036" w:rsidRPr="00151777">
              <w:rPr>
                <w:rFonts w:ascii="Arial" w:hAnsi="Arial" w:cs="Arial"/>
                <w:sz w:val="24"/>
                <w:szCs w:val="24"/>
              </w:rPr>
              <w:t xml:space="preserve"> require an </w:t>
            </w:r>
            <w:proofErr w:type="spellStart"/>
            <w:r w:rsidR="00FC4036" w:rsidRPr="00151777">
              <w:rPr>
                <w:rFonts w:ascii="Arial" w:hAnsi="Arial" w:cs="Arial"/>
                <w:sz w:val="24"/>
                <w:szCs w:val="24"/>
              </w:rPr>
              <w:t>Auslan</w:t>
            </w:r>
            <w:proofErr w:type="spellEnd"/>
            <w:r w:rsidR="00FC4036" w:rsidRPr="00151777">
              <w:rPr>
                <w:rFonts w:ascii="Arial" w:hAnsi="Arial" w:cs="Arial"/>
                <w:sz w:val="24"/>
                <w:szCs w:val="24"/>
              </w:rPr>
              <w:t xml:space="preserve"> interpreter for </w:t>
            </w:r>
            <w:r w:rsidR="00152A31" w:rsidRPr="00151777">
              <w:rPr>
                <w:rFonts w:ascii="Arial" w:hAnsi="Arial" w:cs="Arial"/>
                <w:sz w:val="24"/>
                <w:szCs w:val="24"/>
              </w:rPr>
              <w:t>your</w:t>
            </w:r>
            <w:r w:rsidR="00FC4036" w:rsidRPr="00151777">
              <w:rPr>
                <w:rFonts w:ascii="Arial" w:hAnsi="Arial" w:cs="Arial"/>
                <w:sz w:val="24"/>
                <w:szCs w:val="24"/>
              </w:rPr>
              <w:t xml:space="preserve"> interview</w:t>
            </w:r>
            <w:r w:rsidR="00152A31" w:rsidRPr="00151777">
              <w:rPr>
                <w:rFonts w:ascii="Arial" w:hAnsi="Arial" w:cs="Arial"/>
                <w:sz w:val="24"/>
                <w:szCs w:val="24"/>
              </w:rPr>
              <w:t>, please tick here.</w:t>
            </w:r>
          </w:p>
        </w:tc>
      </w:tr>
    </w:tbl>
    <w:p w14:paraId="66DEDD5D" w14:textId="19FE6911" w:rsidR="00BC5A61" w:rsidRPr="00151777" w:rsidRDefault="00BC5A61">
      <w:pPr>
        <w:rPr>
          <w:rFonts w:ascii="Arial" w:hAnsi="Arial" w:cs="Arial"/>
        </w:rPr>
      </w:pPr>
    </w:p>
    <w:p w14:paraId="50116028" w14:textId="45A2B419" w:rsidR="008603BC" w:rsidRPr="00151777" w:rsidRDefault="008603BC">
      <w:pPr>
        <w:rPr>
          <w:rFonts w:ascii="Arial" w:hAnsi="Arial" w:cs="Arial"/>
        </w:rPr>
      </w:pPr>
    </w:p>
    <w:p w14:paraId="0DE40D8F" w14:textId="00E8DEB3" w:rsidR="008603BC" w:rsidRPr="00170BCF" w:rsidRDefault="00B431E5">
      <w:pPr>
        <w:rPr>
          <w:rFonts w:ascii="Arial" w:hAnsi="Arial" w:cs="Arial"/>
        </w:rPr>
      </w:pPr>
      <w:r>
        <w:rPr>
          <w:rFonts w:ascii="Arial" w:hAnsi="Arial" w:cs="Arial"/>
        </w:rPr>
        <w:pict w14:anchorId="00B431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1pt;height:95.9pt">
            <v:imagedata r:id="rId7" o:title=""/>
            <o:lock v:ext="edit" ungrouping="t" rotation="t" cropping="t" verticies="t" text="t" grouping="t"/>
            <o:signatureline v:ext="edit" id="{7FDCDCF6-0F21-4F01-A358-9EA170F69700}" provid="{00000000-0000-0000-0000-000000000000}" o:suggestedsigner="Signature" issignatureline="t"/>
          </v:shape>
        </w:pict>
      </w:r>
    </w:p>
    <w:sectPr w:rsidR="008603BC" w:rsidRPr="00170B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E7A12" w14:textId="77777777" w:rsidR="003865FC" w:rsidRDefault="003865FC" w:rsidP="00100A90">
      <w:r>
        <w:separator/>
      </w:r>
    </w:p>
  </w:endnote>
  <w:endnote w:type="continuationSeparator" w:id="0">
    <w:p w14:paraId="2FEAF26D" w14:textId="77777777" w:rsidR="003865FC" w:rsidRDefault="003865FC" w:rsidP="00100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BEC8C8" w14:textId="77777777" w:rsidR="003865FC" w:rsidRDefault="003865FC" w:rsidP="00100A90">
      <w:r>
        <w:separator/>
      </w:r>
    </w:p>
  </w:footnote>
  <w:footnote w:type="continuationSeparator" w:id="0">
    <w:p w14:paraId="60A3BEF2" w14:textId="77777777" w:rsidR="003865FC" w:rsidRDefault="003865FC" w:rsidP="00100A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E65E7C"/>
    <w:multiLevelType w:val="hybridMultilevel"/>
    <w:tmpl w:val="E9723C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BC"/>
    <w:rsid w:val="00066BDE"/>
    <w:rsid w:val="00082131"/>
    <w:rsid w:val="000B36A2"/>
    <w:rsid w:val="00100A90"/>
    <w:rsid w:val="00151777"/>
    <w:rsid w:val="00152A31"/>
    <w:rsid w:val="00170BCF"/>
    <w:rsid w:val="003669B0"/>
    <w:rsid w:val="003865FC"/>
    <w:rsid w:val="004E39F7"/>
    <w:rsid w:val="005863A3"/>
    <w:rsid w:val="006C3ECB"/>
    <w:rsid w:val="00705058"/>
    <w:rsid w:val="0072269F"/>
    <w:rsid w:val="00731B2A"/>
    <w:rsid w:val="00733595"/>
    <w:rsid w:val="00741BF4"/>
    <w:rsid w:val="00774C86"/>
    <w:rsid w:val="008603BC"/>
    <w:rsid w:val="008A2310"/>
    <w:rsid w:val="00A44441"/>
    <w:rsid w:val="00B431E5"/>
    <w:rsid w:val="00B92FEC"/>
    <w:rsid w:val="00BC5A61"/>
    <w:rsid w:val="00BE5643"/>
    <w:rsid w:val="00C44BD5"/>
    <w:rsid w:val="00C57625"/>
    <w:rsid w:val="00CB6FA3"/>
    <w:rsid w:val="00CD7CEB"/>
    <w:rsid w:val="00CE5317"/>
    <w:rsid w:val="00E83B58"/>
    <w:rsid w:val="00FC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E2C9E7"/>
  <w15:chartTrackingRefBased/>
  <w15:docId w15:val="{2307E85D-826B-456D-9B1A-FF9A0CFCF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3BC"/>
    <w:pPr>
      <w:spacing w:after="0" w:line="240" w:lineRule="auto"/>
    </w:pPr>
    <w:rPr>
      <w:rFonts w:ascii="Calibri" w:hAnsi="Calibri" w:cs="Calibri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603BC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8603BC"/>
    <w:rPr>
      <w:color w:val="808080"/>
    </w:rPr>
  </w:style>
  <w:style w:type="paragraph" w:styleId="ListParagraph">
    <w:name w:val="List Paragraph"/>
    <w:basedOn w:val="Normal"/>
    <w:uiPriority w:val="34"/>
    <w:qFormat/>
    <w:rsid w:val="008603BC"/>
    <w:pPr>
      <w:ind w:left="720"/>
      <w:contextualSpacing/>
    </w:pPr>
  </w:style>
  <w:style w:type="table" w:styleId="TableGrid">
    <w:name w:val="Table Grid"/>
    <w:basedOn w:val="TableNormal"/>
    <w:uiPriority w:val="39"/>
    <w:rsid w:val="008603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00A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0A90"/>
    <w:rPr>
      <w:rFonts w:ascii="Calibri" w:hAnsi="Calibri" w:cs="Calibri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100A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0A90"/>
    <w:rPr>
      <w:rFonts w:ascii="Calibri" w:hAnsi="Calibri" w:cs="Calibri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190A77F4E75942659373B6C4D6BC79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D4CFB7-2262-4D6F-BBAD-494542C0FC94}"/>
      </w:docPartPr>
      <w:docPartBody>
        <w:p w:rsidR="001A3057" w:rsidRDefault="00390A14" w:rsidP="00390A14">
          <w:pPr>
            <w:pStyle w:val="190A77F4E75942659373B6C4D6BC79BA"/>
          </w:pPr>
          <w:r w:rsidRPr="000E3BB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A14"/>
    <w:rsid w:val="001A3057"/>
    <w:rsid w:val="00237B79"/>
    <w:rsid w:val="002C2868"/>
    <w:rsid w:val="002F5CCD"/>
    <w:rsid w:val="00390A14"/>
    <w:rsid w:val="00626B93"/>
    <w:rsid w:val="0080312A"/>
    <w:rsid w:val="008C2770"/>
    <w:rsid w:val="00F131A9"/>
    <w:rsid w:val="00F912F6"/>
    <w:rsid w:val="00F958AE"/>
    <w:rsid w:val="00FD4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90A14"/>
    <w:rPr>
      <w:color w:val="808080"/>
    </w:rPr>
  </w:style>
  <w:style w:type="paragraph" w:customStyle="1" w:styleId="190A77F4E75942659373B6C4D6BC79BA">
    <w:name w:val="190A77F4E75942659373B6C4D6BC79BA"/>
    <w:rsid w:val="00390A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 Visio License</dc:creator>
  <cp:keywords/>
  <dc:description/>
  <cp:lastModifiedBy>mslicensetwo@leadershipwa.onmicrosoft.com</cp:lastModifiedBy>
  <cp:revision>10</cp:revision>
  <cp:lastPrinted>2018-08-21T04:34:00Z</cp:lastPrinted>
  <dcterms:created xsi:type="dcterms:W3CDTF">2018-08-21T05:19:00Z</dcterms:created>
  <dcterms:modified xsi:type="dcterms:W3CDTF">2021-02-16T00:54:00Z</dcterms:modified>
</cp:coreProperties>
</file>